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/>
          <w:b/>
          <w:bCs/>
          <w:color w:val="000000"/>
          <w:sz w:val="36"/>
          <w:szCs w:val="36"/>
        </w:rPr>
      </w:pPr>
      <w:bookmarkStart w:id="0" w:name="OLE_LINK8"/>
      <w:bookmarkStart w:id="1" w:name="OLE_LINK6"/>
      <w:r>
        <w:rPr>
          <w:rFonts w:hint="eastAsia" w:cs="宋体"/>
          <w:b/>
          <w:bCs/>
          <w:color w:val="000000"/>
          <w:sz w:val="36"/>
          <w:szCs w:val="36"/>
        </w:rPr>
        <w:t>一级社会体育指导员技术等级称号申请表</w:t>
      </w:r>
    </w:p>
    <w:p>
      <w:pPr>
        <w:rPr>
          <w:rFonts w:cs="Times New Roman"/>
          <w:color w:val="000000"/>
        </w:rPr>
      </w:pPr>
    </w:p>
    <w:tbl>
      <w:tblPr>
        <w:tblStyle w:val="5"/>
        <w:tblW w:w="91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1995"/>
        <w:gridCol w:w="701"/>
        <w:gridCol w:w="858"/>
        <w:gridCol w:w="1162"/>
        <w:gridCol w:w="7"/>
        <w:gridCol w:w="1650"/>
        <w:gridCol w:w="13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29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55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296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文化程度</w:t>
            </w:r>
          </w:p>
        </w:tc>
        <w:tc>
          <w:tcPr>
            <w:tcW w:w="7676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bookmarkStart w:id="2" w:name="OLE_LINK9"/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大专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以下</w:t>
            </w:r>
            <w:bookmarkEnd w:id="2"/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大专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本科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硕士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35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296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良好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□较差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申请类型</w:t>
            </w:r>
          </w:p>
        </w:tc>
        <w:tc>
          <w:tcPr>
            <w:tcW w:w="355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□等级晋升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□破格授予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指导类型</w:t>
            </w:r>
          </w:p>
        </w:tc>
        <w:tc>
          <w:tcPr>
            <w:tcW w:w="29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bookmarkStart w:id="3" w:name="OLE_LINK1"/>
            <w:bookmarkStart w:id="4" w:name="OLE_LINK3"/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组织管理</w:t>
            </w:r>
            <w:bookmarkEnd w:id="3"/>
            <w:bookmarkStart w:id="5" w:name="OLE_LINK2"/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bookmarkStart w:id="9" w:name="_GoBack"/>
            <w:bookmarkEnd w:id="9"/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技能指导</w:t>
            </w:r>
            <w:bookmarkEnd w:id="4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人员构成</w:t>
            </w:r>
          </w:p>
        </w:tc>
        <w:tc>
          <w:tcPr>
            <w:tcW w:w="7676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专职社会体育工作者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体育教师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非在职教练员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业余兼职人员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指导站点</w:t>
            </w:r>
          </w:p>
        </w:tc>
        <w:tc>
          <w:tcPr>
            <w:tcW w:w="7676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34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所在体育组织及职务</w:t>
            </w:r>
          </w:p>
        </w:tc>
        <w:tc>
          <w:tcPr>
            <w:tcW w:w="568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34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所在地区</w:t>
            </w:r>
          </w:p>
        </w:tc>
        <w:tc>
          <w:tcPr>
            <w:tcW w:w="29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城市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农村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34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568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34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家庭住址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所在市、区（县）、街道</w:t>
            </w:r>
          </w:p>
        </w:tc>
        <w:tc>
          <w:tcPr>
            <w:tcW w:w="568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bookmarkStart w:id="6" w:name="OLE_LINK7"/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 xml:space="preserve">   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34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从事社会体育指导工作起始时间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81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指导体育项目名称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34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现有技术等级称号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等级、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授予时间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授予部门</w:t>
            </w:r>
          </w:p>
        </w:tc>
        <w:tc>
          <w:tcPr>
            <w:tcW w:w="29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34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参加一级社会体育指导员培训时间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培训成绩</w:t>
            </w:r>
          </w:p>
        </w:tc>
        <w:tc>
          <w:tcPr>
            <w:tcW w:w="29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34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bookmarkStart w:id="7" w:name="OLE_LINK5"/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曾于何时何单位获高等体育专业学历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、</w:t>
            </w:r>
            <w:bookmarkStart w:id="8" w:name="OLE_LINK4"/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职业社会体育指导员</w:t>
            </w:r>
            <w:bookmarkEnd w:id="8"/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等级运动员称号，获聘为何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等级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教练员、体育教师</w:t>
            </w:r>
            <w:bookmarkEnd w:id="7"/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568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  <w:jc w:val="center"/>
        </w:trPr>
        <w:tc>
          <w:tcPr>
            <w:tcW w:w="34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从事社会体育工作的经历与主要业绩</w:t>
            </w:r>
          </w:p>
        </w:tc>
        <w:tc>
          <w:tcPr>
            <w:tcW w:w="568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</w:tr>
      <w:bookmarkEnd w:id="0"/>
      <w:bookmarkEnd w:id="1"/>
    </w:tbl>
    <w:p/>
    <w:sectPr>
      <w:pgSz w:w="11906" w:h="16838"/>
      <w:pgMar w:top="1418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1B"/>
    <w:rsid w:val="000058CC"/>
    <w:rsid w:val="00010426"/>
    <w:rsid w:val="00022D7F"/>
    <w:rsid w:val="0004767D"/>
    <w:rsid w:val="00072073"/>
    <w:rsid w:val="000838E0"/>
    <w:rsid w:val="000962AD"/>
    <w:rsid w:val="000C03E3"/>
    <w:rsid w:val="000D3FE9"/>
    <w:rsid w:val="000E2018"/>
    <w:rsid w:val="000E36C3"/>
    <w:rsid w:val="000E4F56"/>
    <w:rsid w:val="000F577A"/>
    <w:rsid w:val="00133436"/>
    <w:rsid w:val="00134654"/>
    <w:rsid w:val="0015392C"/>
    <w:rsid w:val="00157A86"/>
    <w:rsid w:val="00160D25"/>
    <w:rsid w:val="00162781"/>
    <w:rsid w:val="00193634"/>
    <w:rsid w:val="001B1348"/>
    <w:rsid w:val="001B4548"/>
    <w:rsid w:val="001C35C5"/>
    <w:rsid w:val="001D5D82"/>
    <w:rsid w:val="00200E1D"/>
    <w:rsid w:val="00203E50"/>
    <w:rsid w:val="00204827"/>
    <w:rsid w:val="00217E6C"/>
    <w:rsid w:val="002357D7"/>
    <w:rsid w:val="0024714B"/>
    <w:rsid w:val="002549BA"/>
    <w:rsid w:val="00261DB3"/>
    <w:rsid w:val="00276554"/>
    <w:rsid w:val="00280F41"/>
    <w:rsid w:val="00282AC6"/>
    <w:rsid w:val="002949C8"/>
    <w:rsid w:val="002D1765"/>
    <w:rsid w:val="002E018A"/>
    <w:rsid w:val="002E40A7"/>
    <w:rsid w:val="002F0093"/>
    <w:rsid w:val="002F0B8B"/>
    <w:rsid w:val="002F1139"/>
    <w:rsid w:val="002F15D2"/>
    <w:rsid w:val="002F699B"/>
    <w:rsid w:val="00307305"/>
    <w:rsid w:val="003123AB"/>
    <w:rsid w:val="00320E08"/>
    <w:rsid w:val="00326AEC"/>
    <w:rsid w:val="00335DB0"/>
    <w:rsid w:val="0034038A"/>
    <w:rsid w:val="00361CC5"/>
    <w:rsid w:val="0037642E"/>
    <w:rsid w:val="00396579"/>
    <w:rsid w:val="003A1079"/>
    <w:rsid w:val="003A1316"/>
    <w:rsid w:val="003A1691"/>
    <w:rsid w:val="003A23B9"/>
    <w:rsid w:val="003B1575"/>
    <w:rsid w:val="003C2D35"/>
    <w:rsid w:val="003D0344"/>
    <w:rsid w:val="003D73F8"/>
    <w:rsid w:val="003E1F3E"/>
    <w:rsid w:val="003E20A1"/>
    <w:rsid w:val="00435988"/>
    <w:rsid w:val="00445DD6"/>
    <w:rsid w:val="00457D99"/>
    <w:rsid w:val="00485F7E"/>
    <w:rsid w:val="00494E61"/>
    <w:rsid w:val="004A420E"/>
    <w:rsid w:val="004B3284"/>
    <w:rsid w:val="004B34FB"/>
    <w:rsid w:val="004B529B"/>
    <w:rsid w:val="004C37C4"/>
    <w:rsid w:val="004E2478"/>
    <w:rsid w:val="004E51DD"/>
    <w:rsid w:val="004F16A8"/>
    <w:rsid w:val="005264BB"/>
    <w:rsid w:val="00537F59"/>
    <w:rsid w:val="00565C28"/>
    <w:rsid w:val="00565E09"/>
    <w:rsid w:val="00567221"/>
    <w:rsid w:val="00584826"/>
    <w:rsid w:val="005A029D"/>
    <w:rsid w:val="005A7AAB"/>
    <w:rsid w:val="005C14D8"/>
    <w:rsid w:val="00620B83"/>
    <w:rsid w:val="00623F9F"/>
    <w:rsid w:val="006402BE"/>
    <w:rsid w:val="00672466"/>
    <w:rsid w:val="00674321"/>
    <w:rsid w:val="00691D0E"/>
    <w:rsid w:val="006959DC"/>
    <w:rsid w:val="006B3F3F"/>
    <w:rsid w:val="006F661B"/>
    <w:rsid w:val="007261C1"/>
    <w:rsid w:val="00734F2C"/>
    <w:rsid w:val="00735130"/>
    <w:rsid w:val="00741364"/>
    <w:rsid w:val="007467C6"/>
    <w:rsid w:val="00754B94"/>
    <w:rsid w:val="0075514F"/>
    <w:rsid w:val="00756E1E"/>
    <w:rsid w:val="00771AFD"/>
    <w:rsid w:val="007849A7"/>
    <w:rsid w:val="007A0268"/>
    <w:rsid w:val="007B5C34"/>
    <w:rsid w:val="007C27AA"/>
    <w:rsid w:val="007D154C"/>
    <w:rsid w:val="007E5974"/>
    <w:rsid w:val="007F70A4"/>
    <w:rsid w:val="007F7E2B"/>
    <w:rsid w:val="00815828"/>
    <w:rsid w:val="008249F5"/>
    <w:rsid w:val="008369D1"/>
    <w:rsid w:val="0085105D"/>
    <w:rsid w:val="008700F4"/>
    <w:rsid w:val="0088440B"/>
    <w:rsid w:val="00891E57"/>
    <w:rsid w:val="00893A62"/>
    <w:rsid w:val="008A1128"/>
    <w:rsid w:val="008B584D"/>
    <w:rsid w:val="00903196"/>
    <w:rsid w:val="00931808"/>
    <w:rsid w:val="009727BB"/>
    <w:rsid w:val="0098286F"/>
    <w:rsid w:val="009836D6"/>
    <w:rsid w:val="009A48C8"/>
    <w:rsid w:val="009A4EC9"/>
    <w:rsid w:val="009B0E01"/>
    <w:rsid w:val="009C1F41"/>
    <w:rsid w:val="009C7499"/>
    <w:rsid w:val="009F72AD"/>
    <w:rsid w:val="00A1089E"/>
    <w:rsid w:val="00A231EF"/>
    <w:rsid w:val="00A2517E"/>
    <w:rsid w:val="00A30E42"/>
    <w:rsid w:val="00A36197"/>
    <w:rsid w:val="00A37164"/>
    <w:rsid w:val="00A63799"/>
    <w:rsid w:val="00A64C09"/>
    <w:rsid w:val="00A64D01"/>
    <w:rsid w:val="00A73A21"/>
    <w:rsid w:val="00A76C29"/>
    <w:rsid w:val="00A85590"/>
    <w:rsid w:val="00A943DD"/>
    <w:rsid w:val="00AA2AE0"/>
    <w:rsid w:val="00AB015A"/>
    <w:rsid w:val="00AC150A"/>
    <w:rsid w:val="00AC5E48"/>
    <w:rsid w:val="00AD3195"/>
    <w:rsid w:val="00AD372A"/>
    <w:rsid w:val="00AD4FE3"/>
    <w:rsid w:val="00AE6A77"/>
    <w:rsid w:val="00AF1C2C"/>
    <w:rsid w:val="00B109D0"/>
    <w:rsid w:val="00B22866"/>
    <w:rsid w:val="00B270EF"/>
    <w:rsid w:val="00B31952"/>
    <w:rsid w:val="00B349B9"/>
    <w:rsid w:val="00B42D08"/>
    <w:rsid w:val="00B43F05"/>
    <w:rsid w:val="00B44F01"/>
    <w:rsid w:val="00B5454F"/>
    <w:rsid w:val="00B61E2B"/>
    <w:rsid w:val="00B724D7"/>
    <w:rsid w:val="00B85183"/>
    <w:rsid w:val="00B86823"/>
    <w:rsid w:val="00B90126"/>
    <w:rsid w:val="00BA79DF"/>
    <w:rsid w:val="00BB3F7F"/>
    <w:rsid w:val="00BB42BD"/>
    <w:rsid w:val="00BC5C9F"/>
    <w:rsid w:val="00BD46E9"/>
    <w:rsid w:val="00BE6385"/>
    <w:rsid w:val="00BF59DE"/>
    <w:rsid w:val="00C04C53"/>
    <w:rsid w:val="00C07F0C"/>
    <w:rsid w:val="00C20F81"/>
    <w:rsid w:val="00C35186"/>
    <w:rsid w:val="00C67EA6"/>
    <w:rsid w:val="00C73AD1"/>
    <w:rsid w:val="00C75CFD"/>
    <w:rsid w:val="00C946C1"/>
    <w:rsid w:val="00CB7F88"/>
    <w:rsid w:val="00CD2DFB"/>
    <w:rsid w:val="00CE0021"/>
    <w:rsid w:val="00CE007D"/>
    <w:rsid w:val="00D04EB6"/>
    <w:rsid w:val="00D127BC"/>
    <w:rsid w:val="00D270D2"/>
    <w:rsid w:val="00D465DB"/>
    <w:rsid w:val="00D53440"/>
    <w:rsid w:val="00D55EA5"/>
    <w:rsid w:val="00D6370C"/>
    <w:rsid w:val="00D87FF1"/>
    <w:rsid w:val="00D93627"/>
    <w:rsid w:val="00D9606C"/>
    <w:rsid w:val="00DA4196"/>
    <w:rsid w:val="00DA6627"/>
    <w:rsid w:val="00DB013F"/>
    <w:rsid w:val="00DB2FDA"/>
    <w:rsid w:val="00DD5907"/>
    <w:rsid w:val="00DD5F2A"/>
    <w:rsid w:val="00DF15E5"/>
    <w:rsid w:val="00E03238"/>
    <w:rsid w:val="00E117BE"/>
    <w:rsid w:val="00E34E02"/>
    <w:rsid w:val="00E40077"/>
    <w:rsid w:val="00E409A6"/>
    <w:rsid w:val="00E41DD8"/>
    <w:rsid w:val="00E462C6"/>
    <w:rsid w:val="00EE60A1"/>
    <w:rsid w:val="00EE76AB"/>
    <w:rsid w:val="00EF234D"/>
    <w:rsid w:val="00EF4697"/>
    <w:rsid w:val="00EF6D16"/>
    <w:rsid w:val="00F00A85"/>
    <w:rsid w:val="00F017F2"/>
    <w:rsid w:val="00F06BB0"/>
    <w:rsid w:val="00F3645E"/>
    <w:rsid w:val="00F42028"/>
    <w:rsid w:val="00F571AE"/>
    <w:rsid w:val="00F842A7"/>
    <w:rsid w:val="00F9097D"/>
    <w:rsid w:val="00FB5DB9"/>
    <w:rsid w:val="00FC06FD"/>
    <w:rsid w:val="00FD66C3"/>
    <w:rsid w:val="00FE1FE3"/>
    <w:rsid w:val="00FF045E"/>
    <w:rsid w:val="0172510B"/>
    <w:rsid w:val="02E2785F"/>
    <w:rsid w:val="04B7033F"/>
    <w:rsid w:val="095B599F"/>
    <w:rsid w:val="0EAC5D01"/>
    <w:rsid w:val="183F748B"/>
    <w:rsid w:val="1ADD734E"/>
    <w:rsid w:val="20E46A92"/>
    <w:rsid w:val="22B5633A"/>
    <w:rsid w:val="28EA79DE"/>
    <w:rsid w:val="392853D7"/>
    <w:rsid w:val="41C27D23"/>
    <w:rsid w:val="43FF4569"/>
    <w:rsid w:val="510530FA"/>
    <w:rsid w:val="542777F7"/>
    <w:rsid w:val="56135EB7"/>
    <w:rsid w:val="58D54AB5"/>
    <w:rsid w:val="616679FC"/>
    <w:rsid w:val="62D0717D"/>
    <w:rsid w:val="66156B58"/>
    <w:rsid w:val="670D6500"/>
    <w:rsid w:val="6A79542D"/>
    <w:rsid w:val="6B417C0F"/>
    <w:rsid w:val="6ED45F04"/>
    <w:rsid w:val="71EA15B1"/>
    <w:rsid w:val="75E135BA"/>
    <w:rsid w:val="7DF2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398</Words>
  <Characters>2270</Characters>
  <Lines>18</Lines>
  <Paragraphs>5</Paragraphs>
  <TotalTime>1</TotalTime>
  <ScaleCrop>false</ScaleCrop>
  <LinksUpToDate>false</LinksUpToDate>
  <CharactersWithSpaces>2663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2019-05-10T11:13:00Z</dcterms:created>
  <dc:creator>Lenovo User</dc:creator>
  <cp:lastModifiedBy>Administrator</cp:lastModifiedBy>
  <cp:lastPrinted>2025-04-08T08:05:00Z</cp:lastPrinted>
  <dcterms:modified xsi:type="dcterms:W3CDTF">2025-04-18T01:46:06Z</dcterms:modified>
  <dc:title>附件2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