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color w:val="000000"/>
          <w:sz w:val="36"/>
          <w:szCs w:val="36"/>
        </w:rPr>
      </w:pPr>
      <w:bookmarkStart w:id="0" w:name="OLE_LINK11"/>
      <w:r>
        <w:rPr>
          <w:rFonts w:hint="eastAsia" w:cs="宋体"/>
          <w:b/>
          <w:bCs/>
          <w:color w:val="000000"/>
          <w:sz w:val="36"/>
          <w:szCs w:val="36"/>
        </w:rPr>
        <w:t>一级社会体育指导员技术等级称号申请表</w:t>
      </w:r>
    </w:p>
    <w:p>
      <w:pPr>
        <w:rPr>
          <w:rFonts w:cs="Times New Roman"/>
          <w:color w:val="000000"/>
        </w:rPr>
      </w:pPr>
    </w:p>
    <w:tbl>
      <w:tblPr>
        <w:tblStyle w:val="5"/>
        <w:tblW w:w="91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995"/>
        <w:gridCol w:w="701"/>
        <w:gridCol w:w="858"/>
        <w:gridCol w:w="1162"/>
        <w:gridCol w:w="7"/>
        <w:gridCol w:w="1650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姓名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bookmarkStart w:id="1" w:name="OLE_LINK4"/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</w:t>
            </w:r>
            <w:bookmarkEnd w:id="1"/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性别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出生日期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1970.07.07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身份证号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1×××××19700707×</w:t>
            </w:r>
            <w:bookmarkStart w:id="2" w:name="OLE_LINK5"/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×××</w:t>
            </w:r>
            <w:bookmarkEnd w:id="2"/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民族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汉族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文化程度</w:t>
            </w:r>
          </w:p>
        </w:tc>
        <w:tc>
          <w:tcPr>
            <w:tcW w:w="767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</w:rPr>
              <w:t xml:space="preserve">大专 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</w:rPr>
              <w:t>本科 □硕士 □博士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政治面貌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群众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健康状况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☑</w:t>
            </w:r>
            <w:r>
              <w:rPr>
                <w:rFonts w:hint="eastAsia" w:ascii="仿宋" w:hAnsi="仿宋" w:eastAsia="仿宋" w:cs="宋体"/>
                <w:color w:val="000000"/>
              </w:rPr>
              <w:t>良好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□一般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较差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申请类型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☑等级晋升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 xml:space="preserve">    </w:t>
            </w:r>
            <w:bookmarkStart w:id="3" w:name="OLE_LINK9"/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□</w:t>
            </w:r>
            <w:bookmarkEnd w:id="3"/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破格授予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指导类型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lang w:eastAsia="zh-CN"/>
              </w:rPr>
            </w:pPr>
            <w:bookmarkStart w:id="4" w:name="OLE_LINK1"/>
            <w:bookmarkStart w:id="5" w:name="OLE_LINK3"/>
            <w:r>
              <w:rPr>
                <w:rFonts w:ascii="仿宋" w:hAnsi="仿宋" w:eastAsia="仿宋" w:cs="宋体"/>
                <w:color w:val="000000"/>
              </w:rPr>
              <w:fldChar w:fldCharType="begin"/>
            </w:r>
            <w:r>
              <w:rPr>
                <w:rFonts w:ascii="仿宋" w:hAnsi="仿宋" w:eastAsia="仿宋" w:cs="宋体"/>
                <w:color w:val="000000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000000"/>
              </w:rPr>
              <w:instrText xml:space="preserve">eq \o\ac(□)</w:instrText>
            </w:r>
            <w:r>
              <w:rPr>
                <w:rFonts w:ascii="仿宋" w:hAnsi="仿宋" w:eastAsia="仿宋" w:cs="宋体"/>
                <w:color w:val="000000"/>
              </w:rPr>
              <w:fldChar w:fldCharType="end"/>
            </w:r>
            <w:r>
              <w:rPr>
                <w:rFonts w:hint="eastAsia" w:ascii="仿宋" w:hAnsi="仿宋" w:eastAsia="仿宋" w:cs="宋体"/>
                <w:color w:val="000000"/>
              </w:rPr>
              <w:t>组织管理</w:t>
            </w:r>
            <w:bookmarkEnd w:id="4"/>
            <w:bookmarkStart w:id="6" w:name="OLE_LINK2"/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 xml:space="preserve"> </w:t>
            </w:r>
            <w:bookmarkStart w:id="11" w:name="_GoBack"/>
            <w:bookmarkEnd w:id="11"/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☑</w:t>
            </w:r>
            <w:r>
              <w:rPr>
                <w:rFonts w:hint="eastAsia" w:ascii="仿宋" w:hAnsi="仿宋" w:eastAsia="仿宋" w:cs="宋体"/>
                <w:color w:val="000000"/>
              </w:rPr>
              <w:t>技能指导</w:t>
            </w:r>
            <w:bookmarkEnd w:id="5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人员构成</w:t>
            </w:r>
          </w:p>
        </w:tc>
        <w:tc>
          <w:tcPr>
            <w:tcW w:w="767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</w:rPr>
              <w:t>专职社会体育工作者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</w:rPr>
              <w:t>体育教师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</w:rPr>
              <w:t>非在职教练员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☑</w:t>
            </w:r>
            <w:r>
              <w:rPr>
                <w:rFonts w:hint="eastAsia" w:ascii="仿宋" w:hAnsi="仿宋" w:eastAsia="仿宋" w:cs="宋体"/>
                <w:color w:val="000000"/>
              </w:rPr>
              <w:t>业余兼职人员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指导站点</w:t>
            </w:r>
          </w:p>
        </w:tc>
        <w:tc>
          <w:tcPr>
            <w:tcW w:w="767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bookmarkStart w:id="7" w:name="OLE_LINK6"/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×××</w:t>
            </w:r>
            <w:bookmarkEnd w:id="7"/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市×××健身站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所在体育组织及职务</w:t>
            </w:r>
          </w:p>
        </w:tc>
        <w:tc>
          <w:tcPr>
            <w:tcW w:w="5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lang w:eastAsia="zh-CN"/>
              </w:rPr>
            </w:pPr>
            <w:bookmarkStart w:id="8" w:name="OLE_LINK8"/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××××××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联系方式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×××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所在地区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☑</w:t>
            </w:r>
            <w:r>
              <w:rPr>
                <w:rFonts w:hint="eastAsia" w:ascii="仿宋" w:hAnsi="仿宋" w:eastAsia="仿宋" w:cs="宋体"/>
                <w:color w:val="000000"/>
              </w:rPr>
              <w:t xml:space="preserve">城市  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</w:rPr>
              <w:t>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工作单位</w:t>
            </w:r>
          </w:p>
        </w:tc>
        <w:tc>
          <w:tcPr>
            <w:tcW w:w="568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××××××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家庭住址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所在市、区（县）、街道</w:t>
            </w:r>
          </w:p>
        </w:tc>
        <w:tc>
          <w:tcPr>
            <w:tcW w:w="5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</w:rPr>
            </w:pPr>
            <w:bookmarkStart w:id="9" w:name="OLE_LINK10"/>
            <w:bookmarkStart w:id="10" w:name="OLE_LINK7"/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bookmarkEnd w:id="9"/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</w:t>
            </w:r>
            <w:r>
              <w:rPr>
                <w:rFonts w:hint="eastAsia" w:ascii="仿宋" w:hAnsi="仿宋" w:eastAsia="仿宋" w:cs="宋体"/>
                <w:color w:val="000000"/>
              </w:rPr>
              <w:t>市</w:t>
            </w:r>
            <w:bookmarkEnd w:id="10"/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区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街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从事社会体育指导工作起始时间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201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000000"/>
              </w:rPr>
              <w:t>.10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指导体育项目名称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现有技术等级称号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等级、</w:t>
            </w:r>
            <w:r>
              <w:rPr>
                <w:rFonts w:hint="eastAsia" w:ascii="仿宋" w:hAnsi="仿宋" w:eastAsia="仿宋" w:cs="宋体"/>
                <w:color w:val="000000"/>
              </w:rPr>
              <w:t>授予时间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二级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</w:rPr>
              <w:t>.0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11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授予部门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体育局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参加一级社会体育指导员培训时间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color w:val="000000"/>
              </w:rPr>
              <w:t>.08</w:t>
            </w:r>
            <w:r>
              <w:rPr>
                <w:rFonts w:ascii="仿宋" w:hAnsi="仿宋" w:eastAsia="仿宋" w:cs="宋体"/>
                <w:color w:val="000000"/>
              </w:rPr>
              <w:t>.24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培训成绩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合格</w:t>
            </w:r>
            <w:r>
              <w:rPr>
                <w:rFonts w:hint="eastAsia" w:ascii="仿宋" w:hAnsi="仿宋" w:eastAsia="仿宋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曾于何时何单位获高等体育专业学历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、职业社会体育指导员、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等级运动员称号，获聘为何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教练员、体育教师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5681" w:type="dxa"/>
            <w:gridSpan w:val="6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 xml:space="preserve">月  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（单位）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××高等体育专业学历、职业社会体育指导员、</w:t>
            </w:r>
            <w:r>
              <w:rPr>
                <w:rFonts w:hint="eastAsia" w:ascii="仿宋" w:hAnsi="仿宋" w:eastAsia="仿宋" w:cs="宋体"/>
                <w:color w:val="000000"/>
              </w:rPr>
              <w:t>（等级）运动员、教练员、体育教师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3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从事社会体育工作的经历与主要业绩</w:t>
            </w:r>
          </w:p>
        </w:tc>
        <w:tc>
          <w:tcPr>
            <w:tcW w:w="5681" w:type="dxa"/>
            <w:gridSpan w:val="6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月--20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月  三级社会体育指导员</w:t>
            </w:r>
          </w:p>
          <w:p>
            <w:pPr>
              <w:ind w:firstLine="210" w:firstLineChars="100"/>
              <w:jc w:val="both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月--20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月  二级社会体育指导员</w:t>
            </w:r>
          </w:p>
          <w:p>
            <w:pPr>
              <w:ind w:firstLine="210" w:firstLineChars="100"/>
              <w:jc w:val="both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 xml:space="preserve">月  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（比赛或运动会）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（名次）</w:t>
            </w:r>
          </w:p>
          <w:p>
            <w:pPr>
              <w:ind w:firstLine="210" w:firstLineChars="100"/>
              <w:jc w:val="both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 xml:space="preserve">月  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（单位）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××</w:t>
            </w:r>
            <w:r>
              <w:rPr>
                <w:rFonts w:hint="eastAsia" w:ascii="仿宋" w:hAnsi="仿宋" w:eastAsia="仿宋" w:cs="宋体"/>
                <w:color w:val="000000"/>
              </w:rPr>
              <w:t>（奖励）</w:t>
            </w:r>
          </w:p>
        </w:tc>
      </w:tr>
      <w:bookmarkEnd w:id="0"/>
    </w:tbl>
    <w:p/>
    <w:sectPr>
      <w:pgSz w:w="11906" w:h="16838"/>
      <w:pgMar w:top="1418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1B"/>
    <w:rsid w:val="000058CC"/>
    <w:rsid w:val="00010426"/>
    <w:rsid w:val="00022D7F"/>
    <w:rsid w:val="0004767D"/>
    <w:rsid w:val="00072073"/>
    <w:rsid w:val="000838E0"/>
    <w:rsid w:val="000962AD"/>
    <w:rsid w:val="000C03E3"/>
    <w:rsid w:val="000D3FE9"/>
    <w:rsid w:val="000E2018"/>
    <w:rsid w:val="000E36C3"/>
    <w:rsid w:val="000E4F56"/>
    <w:rsid w:val="000F577A"/>
    <w:rsid w:val="00133436"/>
    <w:rsid w:val="00134654"/>
    <w:rsid w:val="0015392C"/>
    <w:rsid w:val="00157A86"/>
    <w:rsid w:val="00160D25"/>
    <w:rsid w:val="00162781"/>
    <w:rsid w:val="00193634"/>
    <w:rsid w:val="001B1348"/>
    <w:rsid w:val="001B4548"/>
    <w:rsid w:val="001C35C5"/>
    <w:rsid w:val="001D5D82"/>
    <w:rsid w:val="00200E1D"/>
    <w:rsid w:val="00203E50"/>
    <w:rsid w:val="00204827"/>
    <w:rsid w:val="00217E6C"/>
    <w:rsid w:val="002357D7"/>
    <w:rsid w:val="0024714B"/>
    <w:rsid w:val="002549BA"/>
    <w:rsid w:val="00261DB3"/>
    <w:rsid w:val="00276554"/>
    <w:rsid w:val="00280F41"/>
    <w:rsid w:val="00282AC6"/>
    <w:rsid w:val="002949C8"/>
    <w:rsid w:val="002D1765"/>
    <w:rsid w:val="002E018A"/>
    <w:rsid w:val="002E40A7"/>
    <w:rsid w:val="002F0093"/>
    <w:rsid w:val="002F0B8B"/>
    <w:rsid w:val="002F1139"/>
    <w:rsid w:val="002F15D2"/>
    <w:rsid w:val="002F699B"/>
    <w:rsid w:val="00307305"/>
    <w:rsid w:val="003123AB"/>
    <w:rsid w:val="00320E08"/>
    <w:rsid w:val="00326AEC"/>
    <w:rsid w:val="00335DB0"/>
    <w:rsid w:val="0034038A"/>
    <w:rsid w:val="00361CC5"/>
    <w:rsid w:val="0037642E"/>
    <w:rsid w:val="00396579"/>
    <w:rsid w:val="003A1079"/>
    <w:rsid w:val="003A1316"/>
    <w:rsid w:val="003A1691"/>
    <w:rsid w:val="003A23B9"/>
    <w:rsid w:val="003B1575"/>
    <w:rsid w:val="003C2D35"/>
    <w:rsid w:val="003D0344"/>
    <w:rsid w:val="003D73F8"/>
    <w:rsid w:val="003E1F3E"/>
    <w:rsid w:val="003E20A1"/>
    <w:rsid w:val="00435988"/>
    <w:rsid w:val="00445DD6"/>
    <w:rsid w:val="00457D99"/>
    <w:rsid w:val="00485F7E"/>
    <w:rsid w:val="00494E61"/>
    <w:rsid w:val="004A420E"/>
    <w:rsid w:val="004B3284"/>
    <w:rsid w:val="004B34FB"/>
    <w:rsid w:val="004B529B"/>
    <w:rsid w:val="004C37C4"/>
    <w:rsid w:val="004E2478"/>
    <w:rsid w:val="004E51DD"/>
    <w:rsid w:val="004F16A8"/>
    <w:rsid w:val="005264BB"/>
    <w:rsid w:val="00537F59"/>
    <w:rsid w:val="00565C28"/>
    <w:rsid w:val="00565E09"/>
    <w:rsid w:val="00567221"/>
    <w:rsid w:val="00584826"/>
    <w:rsid w:val="005A029D"/>
    <w:rsid w:val="005A7AAB"/>
    <w:rsid w:val="005C14D8"/>
    <w:rsid w:val="00620B83"/>
    <w:rsid w:val="00623F9F"/>
    <w:rsid w:val="006402BE"/>
    <w:rsid w:val="00672466"/>
    <w:rsid w:val="00674321"/>
    <w:rsid w:val="00691D0E"/>
    <w:rsid w:val="006959DC"/>
    <w:rsid w:val="006B3F3F"/>
    <w:rsid w:val="006F661B"/>
    <w:rsid w:val="00721933"/>
    <w:rsid w:val="007261C1"/>
    <w:rsid w:val="00734F2C"/>
    <w:rsid w:val="00735130"/>
    <w:rsid w:val="00741364"/>
    <w:rsid w:val="007467C6"/>
    <w:rsid w:val="00754B94"/>
    <w:rsid w:val="0075514F"/>
    <w:rsid w:val="00756E1E"/>
    <w:rsid w:val="00771AFD"/>
    <w:rsid w:val="007849A7"/>
    <w:rsid w:val="007A0268"/>
    <w:rsid w:val="007B5C34"/>
    <w:rsid w:val="007C27AA"/>
    <w:rsid w:val="007D154C"/>
    <w:rsid w:val="007E5974"/>
    <w:rsid w:val="007F70A4"/>
    <w:rsid w:val="007F7E2B"/>
    <w:rsid w:val="00815828"/>
    <w:rsid w:val="008249F5"/>
    <w:rsid w:val="008369D1"/>
    <w:rsid w:val="0085105D"/>
    <w:rsid w:val="008700F4"/>
    <w:rsid w:val="0088440B"/>
    <w:rsid w:val="00891E57"/>
    <w:rsid w:val="00893A62"/>
    <w:rsid w:val="008A1128"/>
    <w:rsid w:val="008B584D"/>
    <w:rsid w:val="00903196"/>
    <w:rsid w:val="00931808"/>
    <w:rsid w:val="009727BB"/>
    <w:rsid w:val="0098286F"/>
    <w:rsid w:val="009836D6"/>
    <w:rsid w:val="009A48C8"/>
    <w:rsid w:val="009A4EC9"/>
    <w:rsid w:val="009B0E01"/>
    <w:rsid w:val="009C1F41"/>
    <w:rsid w:val="009C7499"/>
    <w:rsid w:val="009F72AD"/>
    <w:rsid w:val="00A1089E"/>
    <w:rsid w:val="00A231EF"/>
    <w:rsid w:val="00A2517E"/>
    <w:rsid w:val="00A30E42"/>
    <w:rsid w:val="00A36197"/>
    <w:rsid w:val="00A37164"/>
    <w:rsid w:val="00A63799"/>
    <w:rsid w:val="00A64C09"/>
    <w:rsid w:val="00A64D01"/>
    <w:rsid w:val="00A73A21"/>
    <w:rsid w:val="00A76C29"/>
    <w:rsid w:val="00A85590"/>
    <w:rsid w:val="00A943DD"/>
    <w:rsid w:val="00AA2AE0"/>
    <w:rsid w:val="00AB015A"/>
    <w:rsid w:val="00AC150A"/>
    <w:rsid w:val="00AC5E48"/>
    <w:rsid w:val="00AD3195"/>
    <w:rsid w:val="00AD372A"/>
    <w:rsid w:val="00AD4FE3"/>
    <w:rsid w:val="00AE6A77"/>
    <w:rsid w:val="00AF1C2C"/>
    <w:rsid w:val="00B109D0"/>
    <w:rsid w:val="00B22866"/>
    <w:rsid w:val="00B270EF"/>
    <w:rsid w:val="00B31952"/>
    <w:rsid w:val="00B349B9"/>
    <w:rsid w:val="00B42D08"/>
    <w:rsid w:val="00B43F05"/>
    <w:rsid w:val="00B44F01"/>
    <w:rsid w:val="00B5454F"/>
    <w:rsid w:val="00B61E2B"/>
    <w:rsid w:val="00B724D7"/>
    <w:rsid w:val="00B85183"/>
    <w:rsid w:val="00B86823"/>
    <w:rsid w:val="00B90126"/>
    <w:rsid w:val="00BA79DF"/>
    <w:rsid w:val="00BB3F7F"/>
    <w:rsid w:val="00BB42BD"/>
    <w:rsid w:val="00BC5C9F"/>
    <w:rsid w:val="00BD46E9"/>
    <w:rsid w:val="00BE6385"/>
    <w:rsid w:val="00BF59DE"/>
    <w:rsid w:val="00C04C53"/>
    <w:rsid w:val="00C07F0C"/>
    <w:rsid w:val="00C20F81"/>
    <w:rsid w:val="00C35186"/>
    <w:rsid w:val="00C67EA6"/>
    <w:rsid w:val="00C73AD1"/>
    <w:rsid w:val="00C75CFD"/>
    <w:rsid w:val="00C946C1"/>
    <w:rsid w:val="00CB7F88"/>
    <w:rsid w:val="00CD2DFB"/>
    <w:rsid w:val="00CE0021"/>
    <w:rsid w:val="00CE007D"/>
    <w:rsid w:val="00D04EB6"/>
    <w:rsid w:val="00D127BC"/>
    <w:rsid w:val="00D270D2"/>
    <w:rsid w:val="00D465DB"/>
    <w:rsid w:val="00D53440"/>
    <w:rsid w:val="00D55EA5"/>
    <w:rsid w:val="00D6370C"/>
    <w:rsid w:val="00D87FF1"/>
    <w:rsid w:val="00D93627"/>
    <w:rsid w:val="00D9606C"/>
    <w:rsid w:val="00DA4196"/>
    <w:rsid w:val="00DA6627"/>
    <w:rsid w:val="00DB013F"/>
    <w:rsid w:val="00DB2FDA"/>
    <w:rsid w:val="00DD5907"/>
    <w:rsid w:val="00DD5F2A"/>
    <w:rsid w:val="00DF15E5"/>
    <w:rsid w:val="00E03238"/>
    <w:rsid w:val="00E117BE"/>
    <w:rsid w:val="00E34E02"/>
    <w:rsid w:val="00E40077"/>
    <w:rsid w:val="00E409A6"/>
    <w:rsid w:val="00E41DD8"/>
    <w:rsid w:val="00E462C6"/>
    <w:rsid w:val="00EE60A1"/>
    <w:rsid w:val="00EE76AB"/>
    <w:rsid w:val="00EF234D"/>
    <w:rsid w:val="00EF4697"/>
    <w:rsid w:val="00EF6D16"/>
    <w:rsid w:val="00F00A85"/>
    <w:rsid w:val="00F017F2"/>
    <w:rsid w:val="00F06BB0"/>
    <w:rsid w:val="00F3645E"/>
    <w:rsid w:val="00F42028"/>
    <w:rsid w:val="00F571AE"/>
    <w:rsid w:val="00F842A7"/>
    <w:rsid w:val="00F9097D"/>
    <w:rsid w:val="00FB5DB9"/>
    <w:rsid w:val="00FC06FD"/>
    <w:rsid w:val="00FD66C3"/>
    <w:rsid w:val="00FE1FE3"/>
    <w:rsid w:val="00FF045E"/>
    <w:rsid w:val="02BE1E26"/>
    <w:rsid w:val="02E2785F"/>
    <w:rsid w:val="06BF10C8"/>
    <w:rsid w:val="072C0576"/>
    <w:rsid w:val="0EAC5D01"/>
    <w:rsid w:val="15901892"/>
    <w:rsid w:val="166D2244"/>
    <w:rsid w:val="183F748B"/>
    <w:rsid w:val="1ADD734E"/>
    <w:rsid w:val="20E46A92"/>
    <w:rsid w:val="23BC203A"/>
    <w:rsid w:val="24E03A7F"/>
    <w:rsid w:val="29243221"/>
    <w:rsid w:val="30FC689A"/>
    <w:rsid w:val="34FD18AF"/>
    <w:rsid w:val="35A45CE6"/>
    <w:rsid w:val="362F3E19"/>
    <w:rsid w:val="4C9B1426"/>
    <w:rsid w:val="4CE12E00"/>
    <w:rsid w:val="510530FA"/>
    <w:rsid w:val="52F73307"/>
    <w:rsid w:val="56135EB7"/>
    <w:rsid w:val="66156B58"/>
    <w:rsid w:val="6638458C"/>
    <w:rsid w:val="6A79542D"/>
    <w:rsid w:val="6DE41193"/>
    <w:rsid w:val="6E461111"/>
    <w:rsid w:val="70A703DE"/>
    <w:rsid w:val="75E135BA"/>
    <w:rsid w:val="7DF2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398</Words>
  <Characters>2270</Characters>
  <Lines>18</Lines>
  <Paragraphs>5</Paragraphs>
  <TotalTime>7</TotalTime>
  <ScaleCrop>false</ScaleCrop>
  <LinksUpToDate>false</LinksUpToDate>
  <CharactersWithSpaces>2663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2019-05-10T11:13:00Z</dcterms:created>
  <dc:creator>Lenovo User</dc:creator>
  <cp:lastModifiedBy>Administrator</cp:lastModifiedBy>
  <cp:lastPrinted>2025-04-08T08:05:00Z</cp:lastPrinted>
  <dcterms:modified xsi:type="dcterms:W3CDTF">2025-04-18T01:46:22Z</dcterms:modified>
  <dc:title>附件2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